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1BB9" w14:textId="77777777" w:rsidR="00542563" w:rsidRDefault="00542563" w:rsidP="00542563">
      <w:pPr>
        <w:rPr>
          <w:sz w:val="28"/>
          <w:szCs w:val="28"/>
        </w:rPr>
      </w:pPr>
      <w:r>
        <w:rPr>
          <w:sz w:val="28"/>
          <w:szCs w:val="28"/>
        </w:rPr>
        <w:t>The Countdown is On.  The start of Summer 2024 is just over 2 weeks away.</w:t>
      </w:r>
    </w:p>
    <w:p w14:paraId="58C72ECB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We are an outdoor camp. Often even in the rain. Here is a list of things to pack or do that will help ensure your camper(s) have a good and successful time at camp.</w:t>
      </w:r>
    </w:p>
    <w:p w14:paraId="6C5B107D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Please read down through the list of items to pack and/or do. </w:t>
      </w:r>
    </w:p>
    <w:p w14:paraId="7C94828B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___put your camper’s name on everything (They </w:t>
      </w:r>
      <w:proofErr w:type="gramStart"/>
      <w:r w:rsidRPr="00542563">
        <w:rPr>
          <w:sz w:val="24"/>
          <w:szCs w:val="24"/>
        </w:rPr>
        <w:t>don’t</w:t>
      </w:r>
      <w:proofErr w:type="gramEnd"/>
      <w:r w:rsidRPr="00542563">
        <w:rPr>
          <w:sz w:val="24"/>
          <w:szCs w:val="24"/>
        </w:rPr>
        <w:t xml:space="preserve"> recognize their own clothing</w:t>
      </w:r>
      <w:r w:rsidRPr="005425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610781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___ lunch (nothing to cook if rain is in forecast) Kids are hungry so pack lots </w:t>
      </w:r>
    </w:p>
    <w:p w14:paraId="6D69C730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____drink (optional) </w:t>
      </w:r>
    </w:p>
    <w:p w14:paraId="0E0B68CA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____snack (packed separately from lunch)</w:t>
      </w:r>
    </w:p>
    <w:p w14:paraId="66BFB3AB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____swim suit and towel: everyday</w:t>
      </w:r>
    </w:p>
    <w:p w14:paraId="635CA05A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____sunscreen/</w:t>
      </w:r>
      <w:proofErr w:type="spellStart"/>
      <w:r w:rsidRPr="00542563">
        <w:rPr>
          <w:sz w:val="24"/>
          <w:szCs w:val="24"/>
        </w:rPr>
        <w:t>bugspray</w:t>
      </w:r>
      <w:proofErr w:type="spellEnd"/>
      <w:r w:rsidRPr="00542563">
        <w:rPr>
          <w:sz w:val="24"/>
          <w:szCs w:val="24"/>
        </w:rPr>
        <w:t>: put on before they get to camp and pack it for reapplying</w:t>
      </w:r>
    </w:p>
    <w:p w14:paraId="738098D9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____hat</w:t>
      </w:r>
    </w:p>
    <w:p w14:paraId="2774BC36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____rain coat (boots are helpful) </w:t>
      </w:r>
    </w:p>
    <w:p w14:paraId="4465355D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____change of clothes</w:t>
      </w:r>
    </w:p>
    <w:p w14:paraId="79BD1124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____water bottle: we do have drinking fountains</w:t>
      </w:r>
    </w:p>
    <w:p w14:paraId="6547828B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____sweatshirt and sweatpants</w:t>
      </w:r>
    </w:p>
    <w:p w14:paraId="03680111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____Any medications/inhaler/</w:t>
      </w:r>
      <w:proofErr w:type="spellStart"/>
      <w:r w:rsidRPr="00542563">
        <w:rPr>
          <w:sz w:val="24"/>
          <w:szCs w:val="24"/>
        </w:rPr>
        <w:t>epipens</w:t>
      </w:r>
      <w:proofErr w:type="spellEnd"/>
      <w:r w:rsidRPr="00542563">
        <w:rPr>
          <w:sz w:val="24"/>
          <w:szCs w:val="24"/>
        </w:rPr>
        <w:t xml:space="preserve"> need to be sent in with name on them and directions for distributing. </w:t>
      </w:r>
      <w:r w:rsidRPr="00542563">
        <w:rPr>
          <w:b/>
          <w:bCs/>
          <w:sz w:val="24"/>
          <w:szCs w:val="24"/>
        </w:rPr>
        <w:t>Please note if the medication/inhaler/</w:t>
      </w:r>
      <w:proofErr w:type="spellStart"/>
      <w:r w:rsidRPr="00542563">
        <w:rPr>
          <w:b/>
          <w:bCs/>
          <w:sz w:val="24"/>
          <w:szCs w:val="24"/>
        </w:rPr>
        <w:t>epipen</w:t>
      </w:r>
      <w:proofErr w:type="spellEnd"/>
      <w:r w:rsidRPr="00542563">
        <w:rPr>
          <w:b/>
          <w:bCs/>
          <w:sz w:val="24"/>
          <w:szCs w:val="24"/>
        </w:rPr>
        <w:t xml:space="preserve"> can stay at camp or if it needs to come and go with camper each day.</w:t>
      </w:r>
      <w:r w:rsidRPr="00542563">
        <w:rPr>
          <w:sz w:val="24"/>
          <w:szCs w:val="24"/>
        </w:rPr>
        <w:t xml:space="preserve"> </w:t>
      </w:r>
    </w:p>
    <w:p w14:paraId="47FD923D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____sneakers or sturdy shoes.  Flip flops are not an option.</w:t>
      </w:r>
    </w:p>
    <w:p w14:paraId="65DFF650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____Any personal equipment should be labeled with name.</w:t>
      </w:r>
    </w:p>
    <w:p w14:paraId="5BF95831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____know what transportation you have been assigned to. (this will come 5-7 days before the session starts)</w:t>
      </w:r>
    </w:p>
    <w:p w14:paraId="07B936AE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____cell phones and other electronics are not used at camp and if brought will be expected to be kept in backpack/cubby for the day.</w:t>
      </w:r>
    </w:p>
    <w:p w14:paraId="677373BF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 xml:space="preserve">____call or email in AM to report an absence. </w:t>
      </w:r>
    </w:p>
    <w:p w14:paraId="532C4B9D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____Write a note and give to bus attendance person or send an email if you are going to pick up your camper early or there is a change in the transportation.</w:t>
      </w:r>
    </w:p>
    <w:p w14:paraId="655DAF15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____check for ticks when they get home.  We ask them to check throughout the day, but ….</w:t>
      </w:r>
    </w:p>
    <w:p w14:paraId="5612ABCB" w14:textId="77777777" w:rsidR="00542563" w:rsidRPr="00542563" w:rsidRDefault="00542563" w:rsidP="00542563">
      <w:pPr>
        <w:rPr>
          <w:sz w:val="24"/>
          <w:szCs w:val="24"/>
        </w:rPr>
      </w:pPr>
    </w:p>
    <w:p w14:paraId="25556B8E" w14:textId="77777777" w:rsidR="00542563" w:rsidRPr="00542563" w:rsidRDefault="00542563" w:rsidP="00542563">
      <w:pPr>
        <w:rPr>
          <w:sz w:val="24"/>
          <w:szCs w:val="24"/>
        </w:rPr>
      </w:pPr>
      <w:proofErr w:type="gramStart"/>
      <w:r w:rsidRPr="00542563">
        <w:rPr>
          <w:sz w:val="24"/>
          <w:szCs w:val="24"/>
        </w:rPr>
        <w:t>Here’s</w:t>
      </w:r>
      <w:proofErr w:type="gramEnd"/>
      <w:r w:rsidRPr="00542563">
        <w:rPr>
          <w:sz w:val="24"/>
          <w:szCs w:val="24"/>
        </w:rPr>
        <w:t xml:space="preserve"> to a great 2024 season.</w:t>
      </w:r>
    </w:p>
    <w:p w14:paraId="590BF423" w14:textId="77777777" w:rsidR="00542563" w:rsidRPr="00542563" w:rsidRDefault="00542563" w:rsidP="00542563">
      <w:pPr>
        <w:rPr>
          <w:sz w:val="24"/>
          <w:szCs w:val="24"/>
        </w:rPr>
      </w:pPr>
      <w:r w:rsidRPr="00542563">
        <w:rPr>
          <w:sz w:val="24"/>
          <w:szCs w:val="24"/>
        </w:rPr>
        <w:t>Beth</w:t>
      </w:r>
    </w:p>
    <w:p w14:paraId="3AA1BC7B" w14:textId="77777777" w:rsidR="00D64AF4" w:rsidRDefault="00D64AF4"/>
    <w:sectPr w:rsidR="00D64AF4" w:rsidSect="00542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63"/>
    <w:rsid w:val="001F6918"/>
    <w:rsid w:val="004326F2"/>
    <w:rsid w:val="004378FC"/>
    <w:rsid w:val="00542563"/>
    <w:rsid w:val="00D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0EAC"/>
  <w15:chartTrackingRefBased/>
  <w15:docId w15:val="{1029F3AB-3EFA-44F2-A579-6D652BA6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Allen</dc:creator>
  <cp:keywords/>
  <dc:description/>
  <cp:lastModifiedBy>Beth Allen</cp:lastModifiedBy>
  <cp:revision>2</cp:revision>
  <cp:lastPrinted>2024-06-17T13:49:00Z</cp:lastPrinted>
  <dcterms:created xsi:type="dcterms:W3CDTF">2024-06-08T18:00:00Z</dcterms:created>
  <dcterms:modified xsi:type="dcterms:W3CDTF">2024-06-17T16:32:00Z</dcterms:modified>
</cp:coreProperties>
</file>